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96A9C" w14:textId="031DCD66" w:rsidR="00E54C53" w:rsidRDefault="00E54C53">
      <w:r>
        <w:rPr>
          <w:noProof/>
        </w:rPr>
        <w:drawing>
          <wp:anchor distT="0" distB="0" distL="114300" distR="114300" simplePos="0" relativeHeight="251658240" behindDoc="0" locked="0" layoutInCell="1" allowOverlap="1" wp14:anchorId="295D6B0B" wp14:editId="2B7162D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7770" cy="10691365"/>
            <wp:effectExtent l="0" t="0" r="5080" b="0"/>
            <wp:wrapSquare wrapText="bothSides"/>
            <wp:docPr id="5367591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9107" name="Image 5367591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4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53"/>
    <w:rsid w:val="00C15123"/>
    <w:rsid w:val="00E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DDA9"/>
  <w15:chartTrackingRefBased/>
  <w15:docId w15:val="{1BE24E4B-B47A-4C0F-A8E2-C517D37A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4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4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4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4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4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4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4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4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4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4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4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4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4C5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4C5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4C5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4C5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4C5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4C5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4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4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4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4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4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4C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4C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4C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4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4C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4C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Fadhila El Hoffadi</dc:creator>
  <cp:keywords/>
  <dc:description/>
  <cp:lastModifiedBy>Fadhila El Hoffadi</cp:lastModifiedBy>
  <cp:revision>1</cp:revision>
  <dcterms:created xsi:type="dcterms:W3CDTF">2026-07-18T14:16:00Z</dcterms:created>
  <dcterms:modified xsi:type="dcterms:W3CDTF">2026-07-18T14:18:00Z</dcterms:modified>
</cp:coreProperties>
</file>